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57F0FE2" w14:textId="77777777" w:rsidR="00AB1F81" w:rsidRPr="00AB1F81" w:rsidRDefault="001F027E" w:rsidP="00AB1F81">
      <w:pPr>
        <w:spacing w:after="0" w:line="240" w:lineRule="auto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bookmarkStart w:id="0" w:name="_Hlk129678680"/>
    </w:p>
    <w:p w14:paraId="76D7DAC3" w14:textId="00A74472" w:rsidR="00D409DE" w:rsidRPr="0073073D" w:rsidRDefault="00AB1F81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B1F81">
        <w:rPr>
          <w:rFonts w:cstheme="minorHAnsi"/>
          <w:b/>
          <w:bCs/>
          <w:i/>
          <w:iCs/>
          <w:color w:val="FF0000"/>
          <w:sz w:val="20"/>
          <w:szCs w:val="20"/>
        </w:rPr>
        <w:t>Dostawa energii elektrycznej dla Zakładu Opiekuńczo-Leczniczego i Rehabilitacji Medycznej SPZOZ dla dwóch lokalizacji: przy ul. Mogileńskiej 42 oraz dla Filii Zakładu przy ul. Cysterek 5 w Owińskach</w:t>
      </w:r>
      <w:r w:rsidR="00BA4687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, </w:t>
      </w:r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208D5ABC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CE7052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74D1F52C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A4687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bookmarkStart w:id="1" w:name="_GoBack"/>
      <w:bookmarkEnd w:id="1"/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2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2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3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3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4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4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2675C" w14:textId="77777777" w:rsidR="00376D5C" w:rsidRDefault="00376D5C" w:rsidP="0038231F">
      <w:pPr>
        <w:spacing w:after="0" w:line="240" w:lineRule="auto"/>
      </w:pPr>
      <w:r>
        <w:separator/>
      </w:r>
    </w:p>
  </w:endnote>
  <w:endnote w:type="continuationSeparator" w:id="0">
    <w:p w14:paraId="1DB9E184" w14:textId="77777777" w:rsidR="00376D5C" w:rsidRDefault="00376D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376D5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376D5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19658" w14:textId="77777777" w:rsidR="00376D5C" w:rsidRDefault="00376D5C" w:rsidP="0038231F">
      <w:pPr>
        <w:spacing w:after="0" w:line="240" w:lineRule="auto"/>
      </w:pPr>
      <w:r>
        <w:separator/>
      </w:r>
    </w:p>
  </w:footnote>
  <w:footnote w:type="continuationSeparator" w:id="0">
    <w:p w14:paraId="733F8275" w14:textId="77777777" w:rsidR="00376D5C" w:rsidRDefault="00376D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710DCA89" w:rsidR="00DC6209" w:rsidRPr="00DC6209" w:rsidRDefault="00DB6F61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DB6F61">
      <w:rPr>
        <w:rFonts w:ascii="Arial" w:hAnsi="Arial" w:cs="Arial"/>
        <w:sz w:val="16"/>
        <w:szCs w:val="16"/>
      </w:rPr>
      <w:t xml:space="preserve">Oznaczenie sprawy: </w:t>
    </w:r>
    <w:r w:rsidR="00BA4687" w:rsidRPr="00BA4687">
      <w:rPr>
        <w:rFonts w:ascii="Arial" w:hAnsi="Arial" w:cs="Arial"/>
        <w:bCs/>
        <w:iCs/>
        <w:sz w:val="16"/>
        <w:szCs w:val="16"/>
      </w:rPr>
      <w:t>ZOLiRM.IV.251.01.26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F63D11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ofia Dzierżanowska">
    <w15:presenceInfo w15:providerId="AD" w15:userId="S-1-5-21-2351633570-1918105145-4093675075-2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5696E"/>
    <w:rsid w:val="00066102"/>
    <w:rsid w:val="00073C3D"/>
    <w:rsid w:val="000809B6"/>
    <w:rsid w:val="00091F5B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CA4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24B3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76D5C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0523D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378"/>
    <w:rsid w:val="0058769B"/>
    <w:rsid w:val="00590F37"/>
    <w:rsid w:val="00591F9F"/>
    <w:rsid w:val="005A0843"/>
    <w:rsid w:val="005A3ACE"/>
    <w:rsid w:val="005C2512"/>
    <w:rsid w:val="005C39CA"/>
    <w:rsid w:val="005C3C08"/>
    <w:rsid w:val="005C6CB0"/>
    <w:rsid w:val="005D3607"/>
    <w:rsid w:val="005E176A"/>
    <w:rsid w:val="005E4343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135D8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1CE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DA4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1F81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734CB"/>
    <w:rsid w:val="00B73B73"/>
    <w:rsid w:val="00B8005E"/>
    <w:rsid w:val="00B90E42"/>
    <w:rsid w:val="00B91C54"/>
    <w:rsid w:val="00B95056"/>
    <w:rsid w:val="00BA4687"/>
    <w:rsid w:val="00BA7913"/>
    <w:rsid w:val="00BB0C3C"/>
    <w:rsid w:val="00BC4335"/>
    <w:rsid w:val="00BD011B"/>
    <w:rsid w:val="00BD31EC"/>
    <w:rsid w:val="00BE3A82"/>
    <w:rsid w:val="00BF09D5"/>
    <w:rsid w:val="00C00DDD"/>
    <w:rsid w:val="00C014B5"/>
    <w:rsid w:val="00C0226D"/>
    <w:rsid w:val="00C218D7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052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6F61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125A"/>
    <w:rsid w:val="00E022A1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26F5E"/>
    <w:rsid w:val="00F365F2"/>
    <w:rsid w:val="00F43919"/>
    <w:rsid w:val="00F53D6B"/>
    <w:rsid w:val="00F55578"/>
    <w:rsid w:val="00F63D11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05D76-B353-437A-A515-C61A42F3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2016-07-26T10:32:00Z</cp:lastPrinted>
  <dcterms:created xsi:type="dcterms:W3CDTF">2025-01-20T10:27:00Z</dcterms:created>
  <dcterms:modified xsi:type="dcterms:W3CDTF">2026-01-16T10:59:00Z</dcterms:modified>
</cp:coreProperties>
</file>